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9BE0" w14:textId="77777777"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14:paraId="542C8E4E" w14:textId="77777777" w:rsidR="00CD23F6" w:rsidRDefault="00CD23F6" w:rsidP="00D04D49">
      <w:pPr>
        <w:jc w:val="right"/>
        <w:outlineLvl w:val="1"/>
        <w:rPr>
          <w:b/>
        </w:rPr>
      </w:pPr>
    </w:p>
    <w:p w14:paraId="4C5C2D70" w14:textId="77777777" w:rsidR="00CD23F6" w:rsidRDefault="00CD23F6" w:rsidP="0051249B">
      <w:pPr>
        <w:outlineLvl w:val="1"/>
        <w:rPr>
          <w:b/>
        </w:rPr>
      </w:pPr>
    </w:p>
    <w:p w14:paraId="0747F922" w14:textId="77777777"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14:paraId="6F2D3FDA" w14:textId="77777777" w:rsidR="00CD23F6" w:rsidRDefault="00CD23F6" w:rsidP="0051249B">
      <w:pPr>
        <w:outlineLvl w:val="1"/>
      </w:pPr>
    </w:p>
    <w:p w14:paraId="35F7785F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71D196D2" w14:textId="77777777" w:rsidR="00CD23F6" w:rsidRDefault="00CD23F6" w:rsidP="0051249B">
      <w:pPr>
        <w:outlineLvl w:val="1"/>
      </w:pPr>
    </w:p>
    <w:p w14:paraId="1093ECFB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7C447E88" w14:textId="77777777" w:rsidTr="00CF2680">
        <w:tc>
          <w:tcPr>
            <w:tcW w:w="454" w:type="dxa"/>
            <w:shd w:val="clear" w:color="auto" w:fill="F9E69F"/>
          </w:tcPr>
          <w:p w14:paraId="15F701D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400F93B1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30A1B250" w14:textId="77777777"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14:paraId="464265B4" w14:textId="6D0D40C0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на публикуване в </w:t>
            </w:r>
            <w:r w:rsidR="005A7B79">
              <w:rPr>
                <w:b/>
                <w:sz w:val="20"/>
                <w:szCs w:val="20"/>
              </w:rPr>
              <w:t>РОП</w:t>
            </w:r>
          </w:p>
        </w:tc>
      </w:tr>
      <w:tr w:rsidR="00453B34" w14:paraId="1D3C7725" w14:textId="77777777" w:rsidTr="00453B34">
        <w:tc>
          <w:tcPr>
            <w:tcW w:w="454" w:type="dxa"/>
          </w:tcPr>
          <w:p w14:paraId="6AB726E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F5D7EA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0D0D916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24E39B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1BC4E72B" w14:textId="77777777" w:rsidTr="00453B34">
        <w:tc>
          <w:tcPr>
            <w:tcW w:w="454" w:type="dxa"/>
          </w:tcPr>
          <w:p w14:paraId="33B38502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9026AE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CCBFD3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8BD933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1BBD45EF" w14:textId="77777777" w:rsidTr="00453B34">
        <w:tc>
          <w:tcPr>
            <w:tcW w:w="454" w:type="dxa"/>
          </w:tcPr>
          <w:p w14:paraId="6BE515C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4E81D6ED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61F1557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182A33D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4730B572" w14:textId="77777777" w:rsidR="00CD23F6" w:rsidRDefault="00CD23F6"/>
    <w:sectPr w:rsidR="00CD23F6" w:rsidSect="00233A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D827" w14:textId="77777777" w:rsidR="008C6978" w:rsidRDefault="008C6978" w:rsidP="0051249B">
      <w:r>
        <w:separator/>
      </w:r>
    </w:p>
  </w:endnote>
  <w:endnote w:type="continuationSeparator" w:id="0">
    <w:p w14:paraId="73C6D79A" w14:textId="77777777" w:rsidR="008C6978" w:rsidRDefault="008C697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2CD8" w14:textId="77777777" w:rsidR="000C1B62" w:rsidRDefault="000C1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6BD00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14BD6B04" w14:textId="77777777"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29DF" w14:textId="77777777" w:rsidR="000C1B62" w:rsidRDefault="000C1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A52A" w14:textId="77777777" w:rsidR="008C6978" w:rsidRDefault="008C6978" w:rsidP="0051249B">
      <w:r>
        <w:separator/>
      </w:r>
    </w:p>
  </w:footnote>
  <w:footnote w:type="continuationSeparator" w:id="0">
    <w:p w14:paraId="601DB517" w14:textId="77777777" w:rsidR="008C6978" w:rsidRDefault="008C697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EB80" w14:textId="77777777" w:rsidR="000C1B62" w:rsidRDefault="000C1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8063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1D211D26" w14:textId="77777777"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84F4" w14:textId="77777777"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233A0A" w:rsidRPr="00233A0A" w14:paraId="166C8127" w14:textId="77777777" w:rsidTr="00233A0A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34D996" w14:textId="77777777" w:rsidR="00233A0A" w:rsidRPr="00233A0A" w:rsidRDefault="00233A0A" w:rsidP="00233A0A">
          <w:pPr>
            <w:spacing w:line="276" w:lineRule="auto"/>
            <w:rPr>
              <w:i/>
              <w:iCs/>
              <w:sz w:val="20"/>
              <w:szCs w:val="20"/>
            </w:rPr>
          </w:pPr>
        </w:p>
        <w:p w14:paraId="398C2A28" w14:textId="77777777" w:rsidR="00233A0A" w:rsidRPr="00233A0A" w:rsidRDefault="00233A0A" w:rsidP="00233A0A">
          <w:pPr>
            <w:spacing w:line="276" w:lineRule="auto"/>
            <w:jc w:val="center"/>
            <w:rPr>
              <w:b/>
            </w:rPr>
          </w:pPr>
          <w:r w:rsidRPr="00233A0A">
            <w:rPr>
              <w:b/>
            </w:rPr>
            <w:t>Наръчник за управление на Програма</w:t>
          </w:r>
        </w:p>
        <w:p w14:paraId="513A1221" w14:textId="77777777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233A0A">
            <w:rPr>
              <w:b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D64E69" w14:textId="0DDBB085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color w:val="000000"/>
              <w:sz w:val="18"/>
              <w:szCs w:val="18"/>
            </w:rPr>
          </w:pPr>
          <w:r w:rsidRPr="00233A0A"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6.2 – Таблица № 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3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8AE47E" w14:textId="77777777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233A0A">
            <w:rPr>
              <w:rFonts w:eastAsia="HG Mincho Light J"/>
              <w:b/>
              <w:sz w:val="18"/>
              <w:szCs w:val="18"/>
            </w:rPr>
            <w:t>Глава 6</w:t>
          </w:r>
        </w:p>
      </w:tc>
    </w:tr>
    <w:tr w:rsidR="00233A0A" w:rsidRPr="00233A0A" w14:paraId="545D3A88" w14:textId="77777777" w:rsidTr="00233A0A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A384AA" w14:textId="77777777" w:rsidR="00233A0A" w:rsidRPr="00233A0A" w:rsidRDefault="00233A0A" w:rsidP="00233A0A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25633F" w14:textId="77777777" w:rsidR="00233A0A" w:rsidRPr="00233A0A" w:rsidRDefault="00233A0A" w:rsidP="00233A0A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b/>
            </w:rPr>
          </w:pPr>
          <w:r w:rsidRPr="00233A0A">
            <w:rPr>
              <w:b/>
              <w:lang w:eastAsia="en-US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233A0A" w:rsidRPr="00233A0A" w14:paraId="64326473" w14:textId="77777777" w:rsidTr="00233A0A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79B5AA9" w14:textId="77777777" w:rsidR="00233A0A" w:rsidRPr="00233A0A" w:rsidRDefault="00233A0A" w:rsidP="00233A0A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F1C469" w14:textId="510198E4" w:rsidR="00233A0A" w:rsidRPr="00233A0A" w:rsidRDefault="00197483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197483">
            <w:rPr>
              <w:noProof/>
              <w:color w:val="000000"/>
              <w:sz w:val="20"/>
              <w:szCs w:val="20"/>
            </w:rPr>
            <w:t>Вариант 1</w:t>
          </w:r>
          <w:r w:rsidR="003A5A16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670538">
            <w:rPr>
              <w:noProof/>
              <w:color w:val="000000"/>
              <w:sz w:val="20"/>
              <w:szCs w:val="20"/>
            </w:rPr>
            <w:t>5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08C0C4" w14:textId="77777777" w:rsidR="00233A0A" w:rsidRPr="00233A0A" w:rsidRDefault="00233A0A" w:rsidP="00233A0A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sz w:val="20"/>
            </w:rPr>
          </w:pPr>
          <w:r w:rsidRPr="00233A0A">
            <w:t xml:space="preserve">Одобрен от: </w:t>
          </w:r>
        </w:p>
        <w:p w14:paraId="0DD80A21" w14:textId="1223B6C1" w:rsidR="00233A0A" w:rsidRPr="00233A0A" w:rsidRDefault="00233A0A" w:rsidP="00233A0A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eastAsia="en-US"/>
            </w:rPr>
          </w:pPr>
          <w:r w:rsidRPr="00233A0A"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094F42" w14:textId="65F0AE18" w:rsidR="00233A0A" w:rsidRPr="00233A0A" w:rsidRDefault="003A5A16" w:rsidP="00233A0A">
          <w:pPr>
            <w:spacing w:line="276" w:lineRule="auto"/>
            <w:jc w:val="center"/>
            <w:rPr>
              <w:color w:val="1F497D"/>
            </w:rPr>
          </w:pPr>
          <w:r>
            <w:t>октомври</w:t>
          </w:r>
          <w:r w:rsidR="00233A0A" w:rsidRPr="00233A0A">
            <w:t xml:space="preserve"> 202</w:t>
          </w:r>
          <w:r>
            <w:t>4</w:t>
          </w:r>
          <w:r w:rsidR="00353BA6">
            <w:t xml:space="preserve"> </w:t>
          </w:r>
          <w:r w:rsidR="00233A0A" w:rsidRPr="00233A0A">
            <w:t>г.</w:t>
          </w:r>
        </w:p>
      </w:tc>
    </w:tr>
  </w:tbl>
  <w:p w14:paraId="203B5D82" w14:textId="219794D1" w:rsidR="00CD23F6" w:rsidRPr="000C1B62" w:rsidRDefault="00CD23F6" w:rsidP="00233A0A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49"/>
    <w:rsid w:val="000312B9"/>
    <w:rsid w:val="000526EA"/>
    <w:rsid w:val="00057196"/>
    <w:rsid w:val="00086688"/>
    <w:rsid w:val="000C1B62"/>
    <w:rsid w:val="0010372E"/>
    <w:rsid w:val="00154520"/>
    <w:rsid w:val="00197483"/>
    <w:rsid w:val="002124E0"/>
    <w:rsid w:val="00223E21"/>
    <w:rsid w:val="00233A0A"/>
    <w:rsid w:val="00233CA9"/>
    <w:rsid w:val="00353BA6"/>
    <w:rsid w:val="003808F5"/>
    <w:rsid w:val="003A5A16"/>
    <w:rsid w:val="003D7856"/>
    <w:rsid w:val="00453B34"/>
    <w:rsid w:val="00472D2A"/>
    <w:rsid w:val="0048122A"/>
    <w:rsid w:val="0051249B"/>
    <w:rsid w:val="005A7B79"/>
    <w:rsid w:val="00636D5D"/>
    <w:rsid w:val="00670538"/>
    <w:rsid w:val="006C44EA"/>
    <w:rsid w:val="0075208E"/>
    <w:rsid w:val="007642F2"/>
    <w:rsid w:val="007D0AC2"/>
    <w:rsid w:val="008C6978"/>
    <w:rsid w:val="00934F6F"/>
    <w:rsid w:val="0095474A"/>
    <w:rsid w:val="00957844"/>
    <w:rsid w:val="00966F1E"/>
    <w:rsid w:val="009A76D4"/>
    <w:rsid w:val="009F1944"/>
    <w:rsid w:val="00A942A4"/>
    <w:rsid w:val="00AB7439"/>
    <w:rsid w:val="00AF738F"/>
    <w:rsid w:val="00B3398D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E2573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83C703F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67053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12</cp:revision>
  <dcterms:created xsi:type="dcterms:W3CDTF">2019-11-29T13:47:00Z</dcterms:created>
  <dcterms:modified xsi:type="dcterms:W3CDTF">2024-10-21T07:33:00Z</dcterms:modified>
</cp:coreProperties>
</file>